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565F" w14:textId="0CE4C88A" w:rsidR="00B870DE" w:rsidRDefault="00B870DE" w:rsidP="00B870DE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  <w:r>
        <w:rPr>
          <w:rFonts w:cs="Arial Narrow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426E7" wp14:editId="0E3E7395">
                <wp:simplePos x="0" y="0"/>
                <wp:positionH relativeFrom="column">
                  <wp:posOffset>13335</wp:posOffset>
                </wp:positionH>
                <wp:positionV relativeFrom="paragraph">
                  <wp:posOffset>-206375</wp:posOffset>
                </wp:positionV>
                <wp:extent cx="5911850" cy="756285"/>
                <wp:effectExtent l="8890" t="12065" r="13335" b="12700"/>
                <wp:wrapNone/>
                <wp:docPr id="1629462083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55318" w14:textId="77777777" w:rsidR="00B870DE" w:rsidRDefault="00B870DE" w:rsidP="00B870D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  <w:t xml:space="preserve">ALLEGATO 1 </w:t>
                            </w:r>
                          </w:p>
                          <w:p w14:paraId="1DF19E35" w14:textId="77777777" w:rsidR="00B870DE" w:rsidRPr="00B74F6D" w:rsidRDefault="00B870DE" w:rsidP="00B870D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  <w:t>DOMANDA DI PARTECIPAZIONE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426E7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.05pt;margin-top:-16.25pt;width:465.5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">
                <v:textbox>
                  <w:txbxContent>
                    <w:p w14:paraId="67255318" w14:textId="77777777" w:rsidR="00B870DE" w:rsidRDefault="00B870DE" w:rsidP="00B870DE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  <w:t xml:space="preserve">ALLEGATO 1 </w:t>
                      </w:r>
                    </w:p>
                    <w:p w14:paraId="1DF19E35" w14:textId="77777777" w:rsidR="00B870DE" w:rsidRPr="00B74F6D" w:rsidRDefault="00B870DE" w:rsidP="00B870DE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  <w:t>DOMANDA DI PARTECIPAZIONE</w:t>
                      </w:r>
                    </w:p>
                  </w:txbxContent>
                </v:textbox>
              </v:shape>
            </w:pict>
          </mc:Fallback>
        </mc:AlternateContent>
      </w:r>
    </w:p>
    <w:p w14:paraId="3D355FF7" w14:textId="77777777" w:rsidR="00B870DE" w:rsidRDefault="00B870DE" w:rsidP="00B870DE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43AF5E52" w14:textId="77777777" w:rsidR="00B870DE" w:rsidRDefault="00B870DE" w:rsidP="00B870DE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39C25697" w14:textId="77777777" w:rsidR="00B870DE" w:rsidRPr="00D24F89" w:rsidRDefault="00B870DE" w:rsidP="00B870DE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14:paraId="6F80C0C9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Spettabile </w:t>
      </w:r>
    </w:p>
    <w:p w14:paraId="3970C85F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ind w:left="5103" w:right="-285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Ordine degli Avvocati di Milano </w:t>
      </w:r>
    </w:p>
    <w:p w14:paraId="36C3A6F9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Via Freguglia, 1</w:t>
      </w:r>
    </w:p>
    <w:p w14:paraId="0AE97CB8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20122 MILANO </w:t>
      </w:r>
    </w:p>
    <w:p w14:paraId="3A6265A7" w14:textId="77777777" w:rsidR="00B870DE" w:rsidRPr="001F3D76" w:rsidRDefault="00B870DE" w:rsidP="00B870DE">
      <w:pPr>
        <w:autoSpaceDE w:val="0"/>
        <w:autoSpaceDN w:val="0"/>
        <w:adjustRightInd w:val="0"/>
        <w:spacing w:after="0" w:line="240" w:lineRule="auto"/>
        <w:ind w:left="3828" w:right="-285"/>
        <w:jc w:val="both"/>
        <w:rPr>
          <w:rFonts w:ascii="Century Gothic" w:hAnsi="Century Gothic" w:cs="Arial Narrow"/>
          <w:color w:val="000000"/>
          <w:sz w:val="14"/>
          <w:szCs w:val="24"/>
          <w:lang w:eastAsia="it-IT"/>
        </w:rPr>
      </w:pPr>
    </w:p>
    <w:p w14:paraId="6BE28418" w14:textId="77777777" w:rsidR="00B870DE" w:rsidRPr="00E23D5F" w:rsidRDefault="00B870DE" w:rsidP="00B870DE">
      <w:pPr>
        <w:autoSpaceDE w:val="0"/>
        <w:autoSpaceDN w:val="0"/>
        <w:adjustRightInd w:val="0"/>
        <w:spacing w:after="0" w:line="240" w:lineRule="auto"/>
        <w:ind w:left="3119" w:right="-285"/>
        <w:jc w:val="both"/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politicheantiviolenza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@ordineavvocatimilano.it</w:t>
      </w:r>
    </w:p>
    <w:p w14:paraId="6BF2710C" w14:textId="77777777" w:rsidR="00B870DE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14:paraId="4EE7BB97" w14:textId="77777777" w:rsidR="00B870DE" w:rsidRPr="001F3D76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12"/>
          <w:szCs w:val="24"/>
          <w:lang w:eastAsia="it-IT"/>
        </w:rPr>
      </w:pPr>
    </w:p>
    <w:p w14:paraId="2B146ECB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La/il sottoscritta/o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Avv..............................................................................</w:t>
      </w:r>
    </w:p>
    <w:p w14:paraId="49EB1A8B" w14:textId="77777777" w:rsidR="00B870DE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nata/o......................................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il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........................re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sidente 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            </w:t>
      </w:r>
      <w:r>
        <w:rPr>
          <w:rFonts w:ascii="Century Gothic" w:hAnsi="Century Gothic" w:cs="Arial Narrow"/>
          <w:color w:val="000000"/>
          <w:sz w:val="24"/>
          <w:szCs w:val="24"/>
          <w:lang w:eastAsia="it-IT"/>
        </w:rPr>
        <w:t xml:space="preserve">                      </w:t>
      </w:r>
    </w:p>
    <w:p w14:paraId="5B661432" w14:textId="77777777" w:rsidR="00B870DE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in via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........................................................................Tel...............................</w:t>
      </w:r>
    </w:p>
    <w:p w14:paraId="7621A9DD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proofErr w:type="gramStart"/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Email</w:t>
      </w:r>
      <w:proofErr w:type="gramEnd"/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...........................................................................................................                </w:t>
      </w:r>
    </w:p>
    <w:p w14:paraId="047E6C1D" w14:textId="77777777" w:rsidR="00B870DE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14:paraId="01064C83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consapevole delle responsabilità in caso di false dichiarazioni,</w:t>
      </w:r>
    </w:p>
    <w:p w14:paraId="69B1E500" w14:textId="77777777" w:rsidR="00B870DE" w:rsidRPr="008B7E8B" w:rsidRDefault="00B870DE" w:rsidP="00B870D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18"/>
          <w:szCs w:val="24"/>
          <w:lang w:eastAsia="it-IT"/>
        </w:rPr>
      </w:pPr>
    </w:p>
    <w:p w14:paraId="68AB1FAB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DICHIARA</w:t>
      </w:r>
    </w:p>
    <w:p w14:paraId="07EAD34B" w14:textId="77777777" w:rsidR="00B870DE" w:rsidRPr="008B7E8B" w:rsidRDefault="00B870DE" w:rsidP="00B870D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14:paraId="56B89480" w14:textId="77777777" w:rsidR="00B870DE" w:rsidRDefault="00B870DE" w:rsidP="00B870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essere iscritto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/a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all'Albo degli Avvocati di ____________________ dal ___/___/______; </w:t>
      </w:r>
    </w:p>
    <w:p w14:paraId="0225CB72" w14:textId="77777777" w:rsidR="00B870DE" w:rsidRPr="00ED289D" w:rsidRDefault="00B870DE" w:rsidP="00B870D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</w:p>
    <w:p w14:paraId="7EFA78D3" w14:textId="77777777" w:rsidR="00B870DE" w:rsidRPr="00ED289D" w:rsidRDefault="00B870DE" w:rsidP="00B870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non avere subito sanzioni disciplinari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definitive e di non avere </w:t>
      </w:r>
      <w:r w:rsidRPr="003D4929">
        <w:rPr>
          <w:rFonts w:ascii="Century Gothic" w:hAnsi="Century Gothic" w:cs="Arial Narrow"/>
          <w:color w:val="000000"/>
          <w:sz w:val="28"/>
          <w:szCs w:val="24"/>
          <w:lang w:eastAsia="it-IT"/>
        </w:rPr>
        <w:t>procedimenti disciplinari in corso</w:t>
      </w:r>
    </w:p>
    <w:p w14:paraId="69FA417F" w14:textId="77777777" w:rsidR="00B870DE" w:rsidRPr="008B7E8B" w:rsidRDefault="00B870DE" w:rsidP="00B870D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14:paraId="40AF85DF" w14:textId="77777777" w:rsidR="00B870DE" w:rsidRPr="00AF6C58" w:rsidRDefault="00B870DE" w:rsidP="00B870D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PRECISA</w:t>
      </w:r>
    </w:p>
    <w:p w14:paraId="28AF8299" w14:textId="77777777" w:rsidR="00B870DE" w:rsidRDefault="00B870DE" w:rsidP="00B870DE">
      <w:pPr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 avere specifiche competenze ed esperienza in ambito civile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e/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 penale con riguardo alla tematica della violenza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sulle donne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:</w:t>
      </w:r>
    </w:p>
    <w:p w14:paraId="7031DF1A" w14:textId="77777777" w:rsidR="00B870DE" w:rsidRPr="008B7E8B" w:rsidRDefault="00B870DE" w:rsidP="00B870DE">
      <w:pPr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14:paraId="4448D923" w14:textId="77777777" w:rsidR="00B870DE" w:rsidRPr="00ED289D" w:rsidRDefault="00B870DE" w:rsidP="00B870DE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civile </w:t>
      </w:r>
    </w:p>
    <w:p w14:paraId="39BEF4BF" w14:textId="77777777" w:rsidR="00B870DE" w:rsidRPr="008B7E8B" w:rsidRDefault="00B870DE" w:rsidP="00B870DE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penale </w:t>
      </w:r>
    </w:p>
    <w:p w14:paraId="6DC025D7" w14:textId="77777777" w:rsidR="00B870DE" w:rsidRDefault="00B870DE" w:rsidP="00B870DE">
      <w:pPr>
        <w:autoSpaceDE w:val="0"/>
        <w:autoSpaceDN w:val="0"/>
        <w:adjustRightInd w:val="0"/>
        <w:spacing w:before="120"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>e allega tutta la documentazione utile a comprovare la conoscenza della materia (curriculum vitae, pubblicazioni, attestati di partecipazione a convegni etc.…)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</w:t>
      </w: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797"/>
        <w:gridCol w:w="2346"/>
        <w:gridCol w:w="2927"/>
      </w:tblGrid>
      <w:tr w:rsidR="00B870DE" w:rsidRPr="00693722" w14:paraId="1C9C6409" w14:textId="77777777" w:rsidTr="00102AA8">
        <w:trPr>
          <w:trHeight w:val="369"/>
        </w:trPr>
        <w:tc>
          <w:tcPr>
            <w:tcW w:w="3886" w:type="dxa"/>
            <w:vAlign w:val="bottom"/>
          </w:tcPr>
          <w:p w14:paraId="7F789CDE" w14:textId="77777777" w:rsidR="00B870DE" w:rsidRPr="00693722" w:rsidRDefault="00B870DE" w:rsidP="00102AA8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5126E2EA" w14:textId="77777777" w:rsidR="00B870DE" w:rsidRPr="00693722" w:rsidRDefault="00B870DE" w:rsidP="00102AA8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 w:rsidRPr="00693722">
              <w:rPr>
                <w:rFonts w:ascii="Century Gothic" w:hAnsi="Century Gothic"/>
                <w:sz w:val="28"/>
                <w:szCs w:val="24"/>
              </w:rPr>
              <w:t xml:space="preserve">Data </w:t>
            </w:r>
          </w:p>
        </w:tc>
        <w:tc>
          <w:tcPr>
            <w:tcW w:w="2412" w:type="dxa"/>
            <w:tcBorders>
              <w:bottom w:val="nil"/>
            </w:tcBorders>
            <w:vAlign w:val="bottom"/>
          </w:tcPr>
          <w:p w14:paraId="5BDC04FF" w14:textId="77777777" w:rsidR="00B870DE" w:rsidRPr="00693722" w:rsidRDefault="00B870DE" w:rsidP="00102AA8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</w:tc>
        <w:tc>
          <w:tcPr>
            <w:tcW w:w="2988" w:type="dxa"/>
            <w:vAlign w:val="bottom"/>
          </w:tcPr>
          <w:p w14:paraId="22B88A3F" w14:textId="77777777" w:rsidR="00B870DE" w:rsidRPr="00693722" w:rsidRDefault="00B870DE" w:rsidP="00102AA8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 w:rsidRPr="00693722">
              <w:rPr>
                <w:rFonts w:ascii="Century Gothic" w:hAnsi="Century Gothic"/>
                <w:sz w:val="28"/>
                <w:szCs w:val="24"/>
              </w:rPr>
              <w:t>Firma</w:t>
            </w:r>
          </w:p>
        </w:tc>
      </w:tr>
    </w:tbl>
    <w:p w14:paraId="36B67C3F" w14:textId="77777777" w:rsidR="00B870DE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lastRenderedPageBreak/>
        <w:t>Consapevole che il titolare del trattamento è Consiglio dell’Ordine di Milano autorizzo e acconsento al trattamento automatizzato e/o manuale dei miei dati per la finalità della presente richiesta, nel rispetto dei principi di liceità, limitazione delle finalità e minimizzazione dei dati, con la possibilità di esercitare i diritti sanciti agli artt. 15-22 del Regolamento UE n. 2016/679 e conformemente alla pr</w:t>
      </w:r>
      <w:r>
        <w:rPr>
          <w:rFonts w:eastAsia="Times New Roman"/>
        </w:rPr>
        <w:t>i</w:t>
      </w:r>
      <w:r>
        <w:rPr>
          <w:rFonts w:eastAsia="Times New Roman"/>
        </w:rPr>
        <w:t>vacy policy pubblicata sul sito dell'Ordine stesso. In particolare, acconsento al trattamento di dati particolari così come definiti dall'art. 9 del citato regolamento. I dati non saranno trasferiti in Paesi terzi non appartenenti all’Unione Europea.</w:t>
      </w:r>
    </w:p>
    <w:p w14:paraId="11C94199" w14:textId="77777777" w:rsidR="00B870DE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>Il Trattamento dei dati personali sarà comunque effettuato, a prescindere dalla manifestazione del consenso in applicazione dell’interesse legittimo, per adempiere agli obblighi di legge ai quali l’Ordine come organismo istituzionale è preposto e solo limitatamente alle finalità imposte dalla legge</w:t>
      </w:r>
    </w:p>
    <w:p w14:paraId="70E653B6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>Il/la sottoscritto/a, acquisite le informazioni fornite dal titolare del trattamento presta il suo co</w:t>
      </w:r>
      <w:r w:rsidRPr="00713785">
        <w:rPr>
          <w:bCs/>
          <w:iCs/>
        </w:rPr>
        <w:t>n</w:t>
      </w:r>
      <w:r w:rsidRPr="00713785">
        <w:rPr>
          <w:bCs/>
          <w:iCs/>
        </w:rPr>
        <w:t xml:space="preserve">senso al </w:t>
      </w:r>
      <w:r w:rsidRPr="00713785">
        <w:rPr>
          <w:b/>
          <w:bCs/>
          <w:iCs/>
        </w:rPr>
        <w:t>trattamento</w:t>
      </w:r>
      <w:r w:rsidRPr="00713785">
        <w:rPr>
          <w:bCs/>
          <w:iCs/>
        </w:rPr>
        <w:t xml:space="preserve"> dei dati personali per i fini indicati nella suddetta informativa?</w:t>
      </w:r>
    </w:p>
    <w:p w14:paraId="4F2651BF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</w:p>
    <w:p w14:paraId="0C1AE422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comunicazione</w:t>
      </w:r>
      <w:r w:rsidRPr="00713785">
        <w:rPr>
          <w:bCs/>
          <w:iCs/>
        </w:rPr>
        <w:t xml:space="preserve"> dei dati personali per le finalità ed ai soggetti indicati nell'informativa?</w:t>
      </w:r>
    </w:p>
    <w:p w14:paraId="7EAE945C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</w:p>
    <w:p w14:paraId="0A7E8D7A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diffusione</w:t>
      </w:r>
      <w:r w:rsidRPr="00713785">
        <w:rPr>
          <w:bCs/>
          <w:iCs/>
        </w:rPr>
        <w:t xml:space="preserve"> dei dati personali per le finalità e nell'ambito indicato nell'informativa?</w:t>
      </w:r>
    </w:p>
    <w:p w14:paraId="34064522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>
        <w:fldChar w:fldCharType="separate"/>
      </w:r>
      <w:r w:rsidRPr="00713785">
        <w:fldChar w:fldCharType="end"/>
      </w:r>
    </w:p>
    <w:p w14:paraId="6F96EB96" w14:textId="77777777" w:rsidR="00B870DE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cs="Arial"/>
        </w:rPr>
      </w:pPr>
      <w:r>
        <w:rPr>
          <w:bCs/>
          <w:iCs/>
        </w:rPr>
        <w:t xml:space="preserve">Luogo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  <w:r w:rsidRPr="00713785">
        <w:rPr>
          <w:bCs/>
          <w:iCs/>
        </w:rPr>
        <w:t xml:space="preserve"> Data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.…………………………………. </w:t>
      </w:r>
    </w:p>
    <w:p w14:paraId="0BD8C937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Nome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  <w:r w:rsidRPr="00713785">
        <w:rPr>
          <w:bCs/>
          <w:iCs/>
        </w:rPr>
        <w:t xml:space="preserve"> Cognome</w:t>
      </w:r>
      <w:r>
        <w:rPr>
          <w:bCs/>
          <w:iCs/>
        </w:rPr>
        <w:t xml:space="preserve">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</w:p>
    <w:p w14:paraId="16ABEFDE" w14:textId="77777777" w:rsidR="00B870DE" w:rsidRPr="00713785" w:rsidRDefault="00B870DE" w:rsidP="00B870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ascii="Verdana" w:hAnsi="Verdana"/>
          <w:bCs/>
          <w:iCs/>
        </w:rPr>
      </w:pPr>
      <w:r w:rsidRPr="00713785">
        <w:rPr>
          <w:bCs/>
          <w:iCs/>
        </w:rPr>
        <w:t>Firma leggibile</w:t>
      </w:r>
      <w:r>
        <w:rPr>
          <w:bCs/>
          <w:iCs/>
        </w:rPr>
        <w:t xml:space="preserve">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</w:p>
    <w:p w14:paraId="5D1DC38E" w14:textId="77777777" w:rsidR="00B870DE" w:rsidRPr="00692B40" w:rsidRDefault="00B870DE" w:rsidP="00B870DE">
      <w:pPr>
        <w:spacing w:after="0" w:line="240" w:lineRule="auto"/>
        <w:jc w:val="both"/>
        <w:rPr>
          <w:rFonts w:ascii="Century Gothic" w:hAnsi="Century Gothic"/>
          <w:i/>
          <w:sz w:val="26"/>
          <w:szCs w:val="26"/>
        </w:rPr>
      </w:pPr>
    </w:p>
    <w:p w14:paraId="576F04D9" w14:textId="77777777" w:rsidR="003C6BF2" w:rsidRDefault="003C6BF2"/>
    <w:sectPr w:rsidR="003C6BF2" w:rsidSect="00B870DE">
      <w:headerReference w:type="default" r:id="rId5"/>
      <w:footerReference w:type="default" r:id="rId6"/>
      <w:pgSz w:w="11906" w:h="16838"/>
      <w:pgMar w:top="2669" w:right="1418" w:bottom="709" w:left="1418" w:header="709" w:footer="88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B4DC" w14:textId="3C4F6EA7" w:rsidR="00EF1989" w:rsidRDefault="00B870DE">
    <w:pPr>
      <w:pStyle w:val="Pidipagina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EC0B8D" wp14:editId="74C1726B">
              <wp:simplePos x="0" y="0"/>
              <wp:positionH relativeFrom="page">
                <wp:posOffset>6828790</wp:posOffset>
              </wp:positionH>
              <wp:positionV relativeFrom="page">
                <wp:posOffset>9969500</wp:posOffset>
              </wp:positionV>
              <wp:extent cx="561975" cy="561975"/>
              <wp:effectExtent l="8890" t="6350" r="10160" b="12700"/>
              <wp:wrapNone/>
              <wp:docPr id="797288385" name="Ova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1975" cy="56197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A7BFD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2841C15" w14:textId="77777777" w:rsidR="00EF1989" w:rsidRPr="00B74F6D" w:rsidRDefault="00EF1989">
                          <w:pPr>
                            <w:pStyle w:val="Pidipagina"/>
                            <w:rPr>
                              <w:color w:val="4F81B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Pr="0079506A">
                            <w:rPr>
                              <w:noProof/>
                              <w:color w:val="4F81BD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oval w14:anchorId="78EC0B8D" id="Ovale 5" o:spid="_x0000_s1027" style="position:absolute;margin-left:537.7pt;margin-top:785pt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" filled="f" fillcolor="#c0504d" strokecolor="#a7bfde" strokeweight="1pt">
              <v:textbox inset=",0,,0">
                <w:txbxContent>
                  <w:p w14:paraId="12841C15" w14:textId="77777777" w:rsidR="00EF1989" w:rsidRPr="00B74F6D" w:rsidRDefault="00EF1989">
                    <w:pPr>
                      <w:pStyle w:val="Pidipagina"/>
                      <w:rPr>
                        <w:color w:val="4F81BD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Pr="0079506A">
                      <w:rPr>
                        <w:noProof/>
                        <w:color w:val="4F81BD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5DAB" w14:textId="3C9C3064" w:rsidR="00EF1989" w:rsidRPr="005B40E4" w:rsidRDefault="00B870DE" w:rsidP="005B40E4">
    <w:pPr>
      <w:pStyle w:val="Paragrafoelenco"/>
      <w:ind w:left="0"/>
      <w:jc w:val="center"/>
      <w:rPr>
        <w:rFonts w:ascii="Times New Roman" w:hAnsi="Times New Roman"/>
        <w:b/>
        <w:noProof/>
        <w:color w:val="C00000"/>
        <w:sz w:val="36"/>
        <w:szCs w:val="2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9E4095C" wp14:editId="3FABCB1F">
          <wp:simplePos x="0" y="0"/>
          <wp:positionH relativeFrom="column">
            <wp:posOffset>18415</wp:posOffset>
          </wp:positionH>
          <wp:positionV relativeFrom="paragraph">
            <wp:posOffset>-371475</wp:posOffset>
          </wp:positionV>
          <wp:extent cx="1524000" cy="1524000"/>
          <wp:effectExtent l="0" t="0" r="0" b="0"/>
          <wp:wrapSquare wrapText="bothSides"/>
          <wp:docPr id="158996942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C47E20B" wp14:editId="53E08BDA">
          <wp:simplePos x="0" y="0"/>
          <wp:positionH relativeFrom="column">
            <wp:posOffset>4367530</wp:posOffset>
          </wp:positionH>
          <wp:positionV relativeFrom="paragraph">
            <wp:posOffset>-35560</wp:posOffset>
          </wp:positionV>
          <wp:extent cx="1962150" cy="861060"/>
          <wp:effectExtent l="0" t="0" r="0" b="0"/>
          <wp:wrapSquare wrapText="bothSides"/>
          <wp:docPr id="25394371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CB78EC0" wp14:editId="463D335A">
          <wp:simplePos x="0" y="0"/>
          <wp:positionH relativeFrom="column">
            <wp:posOffset>2381250</wp:posOffset>
          </wp:positionH>
          <wp:positionV relativeFrom="paragraph">
            <wp:posOffset>-38100</wp:posOffset>
          </wp:positionV>
          <wp:extent cx="1249680" cy="841375"/>
          <wp:effectExtent l="0" t="0" r="7620" b="0"/>
          <wp:wrapTight wrapText="bothSides">
            <wp:wrapPolygon edited="0">
              <wp:start x="0" y="0"/>
              <wp:lineTo x="0" y="21029"/>
              <wp:lineTo x="21402" y="21029"/>
              <wp:lineTo x="21402" y="0"/>
              <wp:lineTo x="0" y="0"/>
            </wp:wrapPolygon>
          </wp:wrapTight>
          <wp:docPr id="89880838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89">
      <w:rPr>
        <w:noProof/>
      </w:rPr>
      <w:tab/>
    </w:r>
  </w:p>
  <w:p w14:paraId="70EA43DB" w14:textId="77777777" w:rsidR="00EF1989" w:rsidRDefault="00EF1989" w:rsidP="00495AFF">
    <w:pPr>
      <w:pStyle w:val="Intestazione"/>
      <w:tabs>
        <w:tab w:val="clear" w:pos="4819"/>
        <w:tab w:val="clear" w:pos="9638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00EA2"/>
    <w:multiLevelType w:val="hybridMultilevel"/>
    <w:tmpl w:val="1C36A764"/>
    <w:lvl w:ilvl="0" w:tplc="B3B47B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16AFC"/>
    <w:multiLevelType w:val="hybridMultilevel"/>
    <w:tmpl w:val="42AAEC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779573">
    <w:abstractNumId w:val="0"/>
  </w:num>
  <w:num w:numId="2" w16cid:durableId="752243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DE"/>
    <w:rsid w:val="003C6BF2"/>
    <w:rsid w:val="00785B19"/>
    <w:rsid w:val="007D5ECA"/>
    <w:rsid w:val="00B8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AD31E"/>
  <w15:chartTrackingRefBased/>
  <w15:docId w15:val="{C4C7876F-C343-409D-A0E9-A8B45B2F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70D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7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7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70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7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70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7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7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7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7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70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70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70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70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70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70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70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70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70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7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7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7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7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7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70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B870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70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7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70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70D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870DE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70DE"/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870DE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0DE"/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Turco</dc:creator>
  <cp:keywords/>
  <dc:description/>
  <cp:lastModifiedBy>Mara Turco</cp:lastModifiedBy>
  <cp:revision>1</cp:revision>
  <dcterms:created xsi:type="dcterms:W3CDTF">2026-09-14T10:02:00Z</dcterms:created>
  <dcterms:modified xsi:type="dcterms:W3CDTF">2026-09-14T10:03:00Z</dcterms:modified>
</cp:coreProperties>
</file>